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DA6" w:rsidRDefault="000D6DA6" w:rsidP="000D6DA6">
      <w:pPr>
        <w:spacing w:line="480" w:lineRule="auto"/>
      </w:pPr>
      <w:r>
        <w:t>Elisa Torres</w:t>
      </w:r>
    </w:p>
    <w:p w:rsidR="000D6DA6" w:rsidRDefault="000D6DA6" w:rsidP="000D6DA6">
      <w:pPr>
        <w:spacing w:line="480" w:lineRule="auto"/>
      </w:pPr>
      <w:r>
        <w:t>AP Literature and Composition</w:t>
      </w:r>
    </w:p>
    <w:p w:rsidR="000D6DA6" w:rsidRDefault="000D6DA6" w:rsidP="000D6DA6">
      <w:pPr>
        <w:spacing w:line="480" w:lineRule="auto"/>
      </w:pPr>
      <w:r>
        <w:t>Mr. Lane</w:t>
      </w:r>
    </w:p>
    <w:p w:rsidR="000D6DA6" w:rsidRDefault="000D6DA6" w:rsidP="000D6DA6">
      <w:pPr>
        <w:spacing w:line="480" w:lineRule="auto"/>
      </w:pPr>
      <w:r>
        <w:t>13 January 2010</w:t>
      </w:r>
    </w:p>
    <w:p w:rsidR="001C012C" w:rsidRDefault="001C012C" w:rsidP="001C012C">
      <w:pPr>
        <w:spacing w:line="480" w:lineRule="auto"/>
        <w:jc w:val="center"/>
      </w:pPr>
      <w:r>
        <w:t>Six Word Memoir</w:t>
      </w:r>
      <w:r w:rsidR="00912C73">
        <w:t xml:space="preserve"> </w:t>
      </w:r>
      <w:r w:rsidR="0097457E">
        <w:t>Reflection</w:t>
      </w:r>
    </w:p>
    <w:p w:rsidR="0097457E" w:rsidRDefault="0097457E" w:rsidP="0097457E">
      <w:pPr>
        <w:spacing w:line="480" w:lineRule="auto"/>
      </w:pPr>
      <w:r>
        <w:tab/>
        <w:t>Writing the six word memoir was something I enjoyed because I was able to be creative and informative at the same time. Although limiting the memoir to six words was rather challenging, I was able to explain what the six words meant in the following paragraph.</w:t>
      </w:r>
      <w:r w:rsidR="009938B2">
        <w:t xml:space="preserve"> I chose a somewhat personal topic for my memoir, and that made the memoir more relatable. I wrote about the relationship I had with my grandfather, which is not a subject I touch on often, so it was a good experience to write about that topic. </w:t>
      </w:r>
      <w:r w:rsidR="00DC7B0C">
        <w:t xml:space="preserve">This memoir </w:t>
      </w:r>
      <w:r w:rsidR="00723797">
        <w:t>was a</w:t>
      </w:r>
      <w:r w:rsidR="003C029A">
        <w:t xml:space="preserve"> good way for me to explain my feelings </w:t>
      </w:r>
      <w:r w:rsidR="00691822">
        <w:t>and</w:t>
      </w:r>
      <w:r w:rsidR="00723797">
        <w:t xml:space="preserve"> do something creative, so I liked writing it. </w:t>
      </w:r>
    </w:p>
    <w:p w:rsidR="00E72E14" w:rsidRDefault="00E72E14" w:rsidP="0097457E">
      <w:pPr>
        <w:spacing w:line="480" w:lineRule="auto"/>
      </w:pPr>
      <w:r>
        <w:tab/>
        <w:t>I feel like I grew as a writer from the memoir because I had to shorten</w:t>
      </w:r>
      <w:r w:rsidR="00281705">
        <w:t xml:space="preserve"> my</w:t>
      </w:r>
      <w:r>
        <w:t xml:space="preserve"> thoughts into only six words. Almost every other assignment I do is an essay or analysis, so this was something different. </w:t>
      </w:r>
      <w:r w:rsidR="006A2527">
        <w:t>I struggled</w:t>
      </w:r>
      <w:r w:rsidR="00707AC7">
        <w:t xml:space="preserve"> somewhat</w:t>
      </w:r>
      <w:r w:rsidR="006A2527">
        <w:t xml:space="preserve"> when I thought about the words that my memoir </w:t>
      </w:r>
      <w:r w:rsidR="00707AC7">
        <w:t>would</w:t>
      </w:r>
      <w:r w:rsidR="006A2527">
        <w:t xml:space="preserve"> have because almost every time I came up with a possible idea, I was not able to </w:t>
      </w:r>
      <w:r w:rsidR="0016091C">
        <w:t xml:space="preserve">put it into the six word format. </w:t>
      </w:r>
      <w:r w:rsidR="0006260C">
        <w:t>In order to do so, I had to think a lot harder than on other assignments, which seems ironic since the length</w:t>
      </w:r>
      <w:r w:rsidR="00EB498A">
        <w:t xml:space="preserve"> of the memoir</w:t>
      </w:r>
      <w:r w:rsidR="0006260C">
        <w:t xml:space="preserve"> is so short.</w:t>
      </w:r>
      <w:r w:rsidR="00D2160A">
        <w:t xml:space="preserve"> I think that is the part that helped me grow as a writer because </w:t>
      </w:r>
      <w:r w:rsidR="00573313">
        <w:t xml:space="preserve">I had to </w:t>
      </w:r>
      <w:r w:rsidR="00653C2C">
        <w:t>push myself to come up with a memoir I was happy with.</w:t>
      </w:r>
      <w:r w:rsidR="00B7217E">
        <w:t xml:space="preserve"> </w:t>
      </w:r>
      <w:r w:rsidR="00627390">
        <w:t xml:space="preserve">Overall, I am glad that we had to do this assignment because </w:t>
      </w:r>
      <w:r w:rsidR="00EB498A">
        <w:t xml:space="preserve">I </w:t>
      </w:r>
      <w:r w:rsidR="00D504BB">
        <w:t xml:space="preserve">was able to write about a personal subject and gain writing skills at the same time. </w:t>
      </w:r>
      <w:r w:rsidR="00DC7B0C">
        <w:t xml:space="preserve"> </w:t>
      </w:r>
    </w:p>
    <w:p w:rsidR="00912C73" w:rsidRDefault="00912C73" w:rsidP="00912C73">
      <w:pPr>
        <w:spacing w:line="480" w:lineRule="auto"/>
      </w:pPr>
      <w:r>
        <w:tab/>
      </w:r>
    </w:p>
    <w:p w:rsidR="000D6DA6" w:rsidRDefault="001C012C" w:rsidP="00714669">
      <w:pPr>
        <w:spacing w:line="480" w:lineRule="auto"/>
      </w:pPr>
      <w:r>
        <w:tab/>
      </w:r>
    </w:p>
    <w:sectPr w:rsidR="000D6DA6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6DA6"/>
    <w:rsid w:val="00006068"/>
    <w:rsid w:val="0006260C"/>
    <w:rsid w:val="00082E1D"/>
    <w:rsid w:val="000D6DA6"/>
    <w:rsid w:val="0016091C"/>
    <w:rsid w:val="00191BD3"/>
    <w:rsid w:val="001C012C"/>
    <w:rsid w:val="001E7021"/>
    <w:rsid w:val="00281705"/>
    <w:rsid w:val="002843CB"/>
    <w:rsid w:val="002A371B"/>
    <w:rsid w:val="00383986"/>
    <w:rsid w:val="003C029A"/>
    <w:rsid w:val="003C2A7D"/>
    <w:rsid w:val="00493983"/>
    <w:rsid w:val="004E25D5"/>
    <w:rsid w:val="00573313"/>
    <w:rsid w:val="006031BA"/>
    <w:rsid w:val="00615F58"/>
    <w:rsid w:val="00627390"/>
    <w:rsid w:val="00653C2C"/>
    <w:rsid w:val="00667DB4"/>
    <w:rsid w:val="00691822"/>
    <w:rsid w:val="006A2527"/>
    <w:rsid w:val="006D62CE"/>
    <w:rsid w:val="007060FF"/>
    <w:rsid w:val="00707AC7"/>
    <w:rsid w:val="00714669"/>
    <w:rsid w:val="00722CC7"/>
    <w:rsid w:val="00723797"/>
    <w:rsid w:val="00764B60"/>
    <w:rsid w:val="00912C73"/>
    <w:rsid w:val="009134E3"/>
    <w:rsid w:val="009272FE"/>
    <w:rsid w:val="0097457E"/>
    <w:rsid w:val="009938B2"/>
    <w:rsid w:val="00A51412"/>
    <w:rsid w:val="00B07A7C"/>
    <w:rsid w:val="00B7217E"/>
    <w:rsid w:val="00C46EC5"/>
    <w:rsid w:val="00C737B9"/>
    <w:rsid w:val="00C91C37"/>
    <w:rsid w:val="00D2160A"/>
    <w:rsid w:val="00D504BB"/>
    <w:rsid w:val="00D63EA8"/>
    <w:rsid w:val="00DC7B0C"/>
    <w:rsid w:val="00E05998"/>
    <w:rsid w:val="00E72E14"/>
    <w:rsid w:val="00EB498A"/>
    <w:rsid w:val="00EC3450"/>
    <w:rsid w:val="00F011F2"/>
    <w:rsid w:val="00F200F8"/>
    <w:rsid w:val="00F43118"/>
    <w:rsid w:val="00F73C34"/>
    <w:rsid w:val="00F87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2010-01-15T03:02:00Z</dcterms:created>
  <dcterms:modified xsi:type="dcterms:W3CDTF">2010-01-15T03:02:00Z</dcterms:modified>
</cp:coreProperties>
</file>